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006" w14:textId="77777777" w:rsidR="00537032" w:rsidRDefault="005659D7">
      <w:pPr>
        <w:rPr>
          <w:rFonts w:ascii="仿宋" w:eastAsia="仿宋" w:hAnsi="仿宋" w:cs="仿宋"/>
          <w:b/>
          <w:sz w:val="48"/>
          <w:szCs w:val="48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</w:p>
    <w:p w14:paraId="424796A9" w14:textId="77777777" w:rsidR="00537032" w:rsidRDefault="00537032">
      <w:pPr>
        <w:jc w:val="center"/>
        <w:rPr>
          <w:rFonts w:ascii="仿宋" w:eastAsia="仿宋" w:hAnsi="仿宋" w:cs="仿宋"/>
          <w:sz w:val="44"/>
          <w:szCs w:val="44"/>
        </w:rPr>
      </w:pPr>
    </w:p>
    <w:p w14:paraId="4F6B98E0" w14:textId="77777777" w:rsidR="00537032" w:rsidRDefault="00537032">
      <w:pPr>
        <w:jc w:val="center"/>
        <w:rPr>
          <w:rFonts w:ascii="仿宋" w:eastAsia="仿宋" w:hAnsi="仿宋" w:cs="仿宋"/>
          <w:sz w:val="48"/>
          <w:szCs w:val="48"/>
        </w:rPr>
      </w:pPr>
    </w:p>
    <w:p w14:paraId="6DD4AE27" w14:textId="77777777" w:rsidR="00537032" w:rsidRDefault="005659D7">
      <w:pPr>
        <w:ind w:firstLineChars="400" w:firstLine="1750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朝阳区公益创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投项目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申请书</w:t>
      </w:r>
    </w:p>
    <w:p w14:paraId="1329F3C6" w14:textId="77777777" w:rsidR="00537032" w:rsidRDefault="00537032">
      <w:pPr>
        <w:rPr>
          <w:rFonts w:ascii="仿宋" w:eastAsia="仿宋" w:hAnsi="仿宋" w:cs="仿宋"/>
          <w:sz w:val="32"/>
          <w:szCs w:val="32"/>
        </w:rPr>
      </w:pPr>
    </w:p>
    <w:p w14:paraId="4B79B218" w14:textId="77777777" w:rsidR="00537032" w:rsidRDefault="00537032">
      <w:pPr>
        <w:rPr>
          <w:rFonts w:ascii="仿宋" w:eastAsia="仿宋" w:hAnsi="仿宋" w:cs="仿宋"/>
          <w:sz w:val="36"/>
          <w:szCs w:val="36"/>
        </w:rPr>
      </w:pPr>
    </w:p>
    <w:p w14:paraId="16B22148" w14:textId="77777777" w:rsidR="00537032" w:rsidRDefault="00537032">
      <w:pPr>
        <w:rPr>
          <w:rFonts w:ascii="仿宋" w:eastAsia="仿宋" w:hAnsi="仿宋" w:cs="仿宋"/>
          <w:sz w:val="36"/>
          <w:szCs w:val="36"/>
        </w:rPr>
      </w:pPr>
    </w:p>
    <w:p w14:paraId="4AB38379" w14:textId="77777777" w:rsidR="00537032" w:rsidRDefault="005659D7">
      <w:pPr>
        <w:ind w:firstLineChars="200" w:firstLine="711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项目名称：</w:t>
      </w:r>
      <w:r>
        <w:rPr>
          <w:rFonts w:ascii="仿宋" w:eastAsia="仿宋" w:hAnsi="仿宋" w:cs="仿宋" w:hint="eastAsia"/>
          <w:sz w:val="36"/>
          <w:szCs w:val="36"/>
        </w:rPr>
        <w:t xml:space="preserve"> </w:t>
      </w:r>
    </w:p>
    <w:p w14:paraId="63C79B43" w14:textId="77777777" w:rsidR="00537032" w:rsidRDefault="00537032">
      <w:pPr>
        <w:rPr>
          <w:rFonts w:ascii="仿宋" w:eastAsia="仿宋" w:hAnsi="仿宋" w:cs="仿宋"/>
          <w:sz w:val="36"/>
          <w:szCs w:val="36"/>
        </w:rPr>
      </w:pPr>
    </w:p>
    <w:p w14:paraId="7B9C3F2A" w14:textId="77777777" w:rsidR="00537032" w:rsidRDefault="005659D7">
      <w:pPr>
        <w:ind w:firstLineChars="200" w:firstLine="711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申请机构</w:t>
      </w:r>
      <w:r>
        <w:rPr>
          <w:rFonts w:ascii="仿宋" w:eastAsia="仿宋" w:hAnsi="仿宋" w:cs="仿宋" w:hint="eastAsia"/>
          <w:sz w:val="36"/>
          <w:szCs w:val="36"/>
        </w:rPr>
        <w:t>(</w:t>
      </w:r>
      <w:r>
        <w:rPr>
          <w:rFonts w:ascii="仿宋" w:eastAsia="仿宋" w:hAnsi="仿宋" w:cs="仿宋" w:hint="eastAsia"/>
          <w:sz w:val="36"/>
          <w:szCs w:val="36"/>
        </w:rPr>
        <w:t>公章）</w:t>
      </w:r>
      <w:r>
        <w:rPr>
          <w:rFonts w:ascii="仿宋" w:eastAsia="仿宋" w:hAnsi="仿宋" w:cs="仿宋" w:hint="eastAsia"/>
          <w:sz w:val="36"/>
          <w:szCs w:val="36"/>
        </w:rPr>
        <w:t>：</w:t>
      </w:r>
    </w:p>
    <w:p w14:paraId="343028B1" w14:textId="77777777" w:rsidR="00537032" w:rsidRDefault="00537032">
      <w:pPr>
        <w:ind w:firstLineChars="200" w:firstLine="711"/>
        <w:rPr>
          <w:rFonts w:ascii="仿宋" w:eastAsia="仿宋" w:hAnsi="仿宋" w:cs="仿宋"/>
          <w:bCs/>
          <w:sz w:val="36"/>
          <w:szCs w:val="36"/>
        </w:rPr>
      </w:pPr>
    </w:p>
    <w:p w14:paraId="3695E0A6" w14:textId="77777777" w:rsidR="00537032" w:rsidRDefault="005659D7">
      <w:pPr>
        <w:ind w:firstLineChars="200" w:firstLine="711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统一社会信用代码</w:t>
      </w:r>
      <w:r>
        <w:rPr>
          <w:rFonts w:ascii="仿宋" w:eastAsia="仿宋" w:hAnsi="仿宋" w:cs="仿宋" w:hint="eastAsia"/>
          <w:bCs/>
          <w:sz w:val="36"/>
          <w:szCs w:val="36"/>
        </w:rPr>
        <w:t>：</w:t>
      </w:r>
      <w:r>
        <w:rPr>
          <w:rFonts w:ascii="仿宋" w:eastAsia="仿宋" w:hAnsi="仿宋" w:cs="仿宋" w:hint="eastAsia"/>
          <w:sz w:val="36"/>
          <w:szCs w:val="36"/>
        </w:rPr>
        <w:t xml:space="preserve"> </w:t>
      </w:r>
    </w:p>
    <w:p w14:paraId="2ED80BAF" w14:textId="77777777" w:rsidR="00537032" w:rsidRDefault="00537032">
      <w:pPr>
        <w:ind w:firstLineChars="200" w:firstLine="711"/>
        <w:rPr>
          <w:rFonts w:ascii="仿宋" w:eastAsia="仿宋" w:hAnsi="仿宋" w:cs="仿宋"/>
          <w:sz w:val="36"/>
          <w:szCs w:val="36"/>
        </w:rPr>
      </w:pPr>
    </w:p>
    <w:p w14:paraId="31450813" w14:textId="77777777" w:rsidR="00537032" w:rsidRDefault="005659D7">
      <w:pPr>
        <w:ind w:firstLineChars="200" w:firstLine="711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联系人：</w:t>
      </w:r>
      <w:r>
        <w:rPr>
          <w:rFonts w:ascii="仿宋" w:eastAsia="仿宋" w:hAnsi="仿宋" w:cs="仿宋" w:hint="eastAsia"/>
          <w:sz w:val="36"/>
          <w:szCs w:val="36"/>
        </w:rPr>
        <w:t xml:space="preserve">          </w:t>
      </w:r>
    </w:p>
    <w:p w14:paraId="40539007" w14:textId="77777777" w:rsidR="00537032" w:rsidRDefault="00537032">
      <w:pPr>
        <w:ind w:firstLineChars="200" w:firstLine="711"/>
        <w:rPr>
          <w:rFonts w:ascii="仿宋" w:eastAsia="仿宋" w:hAnsi="仿宋" w:cs="仿宋"/>
          <w:sz w:val="36"/>
          <w:szCs w:val="36"/>
        </w:rPr>
      </w:pPr>
    </w:p>
    <w:p w14:paraId="60C92F30" w14:textId="77777777" w:rsidR="00537032" w:rsidRDefault="005659D7">
      <w:pPr>
        <w:ind w:firstLineChars="200" w:firstLine="711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联系电话：</w:t>
      </w:r>
    </w:p>
    <w:p w14:paraId="21242BB1" w14:textId="77777777" w:rsidR="00537032" w:rsidRDefault="00537032">
      <w:pPr>
        <w:rPr>
          <w:rFonts w:ascii="仿宋" w:eastAsia="仿宋" w:hAnsi="仿宋" w:cs="仿宋"/>
          <w:sz w:val="36"/>
          <w:szCs w:val="36"/>
        </w:rPr>
      </w:pPr>
    </w:p>
    <w:p w14:paraId="03ACE452" w14:textId="07199D6D" w:rsidR="00537032" w:rsidRDefault="00537032">
      <w:pPr>
        <w:ind w:firstLineChars="1000" w:firstLine="3157"/>
        <w:rPr>
          <w:rFonts w:ascii="仿宋" w:eastAsia="仿宋" w:hAnsi="仿宋" w:cs="仿宋"/>
          <w:sz w:val="32"/>
          <w:szCs w:val="32"/>
        </w:rPr>
      </w:pPr>
    </w:p>
    <w:p w14:paraId="7CB90EA0" w14:textId="77777777" w:rsidR="001B772C" w:rsidRDefault="001B772C">
      <w:pPr>
        <w:ind w:firstLineChars="1000" w:firstLine="3157"/>
        <w:rPr>
          <w:rFonts w:ascii="仿宋" w:eastAsia="仿宋" w:hAnsi="仿宋" w:cs="仿宋" w:hint="eastAsia"/>
          <w:sz w:val="32"/>
          <w:szCs w:val="32"/>
        </w:rPr>
      </w:pPr>
    </w:p>
    <w:p w14:paraId="1ABFC80D" w14:textId="77777777" w:rsidR="00537032" w:rsidRDefault="00537032">
      <w:pPr>
        <w:ind w:firstLineChars="1000" w:firstLine="3157"/>
        <w:rPr>
          <w:rFonts w:ascii="仿宋" w:eastAsia="仿宋" w:hAnsi="仿宋" w:cs="仿宋"/>
          <w:sz w:val="32"/>
          <w:szCs w:val="32"/>
        </w:rPr>
      </w:pPr>
    </w:p>
    <w:p w14:paraId="4A6A5F48" w14:textId="77777777" w:rsidR="00537032" w:rsidRDefault="005659D7">
      <w:pPr>
        <w:ind w:firstLineChars="1900" w:firstLine="59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6DD62EB6" w14:textId="77777777" w:rsidR="00537032" w:rsidRDefault="00537032">
      <w:pPr>
        <w:ind w:firstLineChars="1000" w:firstLine="3157"/>
        <w:rPr>
          <w:rFonts w:ascii="仿宋" w:eastAsia="仿宋" w:hAnsi="仿宋" w:cs="仿宋"/>
          <w:sz w:val="32"/>
          <w:szCs w:val="3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48"/>
        <w:gridCol w:w="837"/>
        <w:gridCol w:w="137"/>
        <w:gridCol w:w="150"/>
        <w:gridCol w:w="136"/>
        <w:gridCol w:w="1084"/>
        <w:gridCol w:w="247"/>
        <w:gridCol w:w="219"/>
        <w:gridCol w:w="430"/>
        <w:gridCol w:w="75"/>
        <w:gridCol w:w="756"/>
        <w:gridCol w:w="69"/>
        <w:gridCol w:w="978"/>
        <w:gridCol w:w="240"/>
        <w:gridCol w:w="134"/>
        <w:gridCol w:w="2150"/>
      </w:tblGrid>
      <w:tr w:rsidR="00537032" w14:paraId="1F5908E7" w14:textId="77777777">
        <w:trPr>
          <w:trHeight w:val="470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E8FD" w14:textId="77777777" w:rsidR="00537032" w:rsidRDefault="005659D7">
            <w:pPr>
              <w:spacing w:line="360" w:lineRule="exact"/>
              <w:ind w:firstLineChars="1000" w:firstLine="27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一、项目基本信息</w:t>
            </w:r>
          </w:p>
        </w:tc>
      </w:tr>
      <w:tr w:rsidR="00537032" w14:paraId="36048EA5" w14:textId="77777777">
        <w:trPr>
          <w:trHeight w:val="464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B56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项目名称</w:t>
            </w:r>
          </w:p>
        </w:tc>
        <w:tc>
          <w:tcPr>
            <w:tcW w:w="76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7CEC7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7EEB0BDA" w14:textId="77777777">
        <w:trPr>
          <w:trHeight w:val="464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E6D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项目周期</w:t>
            </w:r>
          </w:p>
        </w:tc>
        <w:tc>
          <w:tcPr>
            <w:tcW w:w="3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EE74F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CA820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实施地点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AB91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70B200E1" w14:textId="77777777">
        <w:trPr>
          <w:trHeight w:val="47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75D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项目服务对象</w:t>
            </w:r>
          </w:p>
        </w:tc>
        <w:tc>
          <w:tcPr>
            <w:tcW w:w="3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1265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9340B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服务对象</w:t>
            </w:r>
            <w:r>
              <w:rPr>
                <w:rFonts w:ascii="仿宋" w:eastAsia="仿宋" w:hAnsi="仿宋" w:cs="仿宋" w:hint="eastAsia"/>
                <w:bCs/>
              </w:rPr>
              <w:t>人数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E72A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551FF386" w14:textId="77777777">
        <w:trPr>
          <w:trHeight w:val="464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B41E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经费预算</w:t>
            </w:r>
          </w:p>
        </w:tc>
        <w:tc>
          <w:tcPr>
            <w:tcW w:w="3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2D0D1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1CDBF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申请经费金额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F00D6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75417300" w14:textId="77777777">
        <w:trPr>
          <w:trHeight w:val="434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E3718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项目领域</w:t>
            </w:r>
          </w:p>
        </w:tc>
        <w:tc>
          <w:tcPr>
            <w:tcW w:w="76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45E47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服务类：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</w:rPr>
              <w:t>为老</w:t>
            </w:r>
            <w:r>
              <w:rPr>
                <w:rFonts w:ascii="仿宋" w:eastAsia="仿宋" w:hAnsi="仿宋" w:cs="仿宋" w:hint="eastAsia"/>
                <w:szCs w:val="21"/>
              </w:rPr>
              <w:t>服务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□助残服务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青少年</w:t>
            </w:r>
            <w:r>
              <w:rPr>
                <w:rFonts w:ascii="仿宋" w:eastAsia="仿宋" w:hAnsi="仿宋" w:cs="仿宋" w:hint="eastAsia"/>
                <w:szCs w:val="21"/>
              </w:rPr>
              <w:t>服务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助困服务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</w:tc>
      </w:tr>
      <w:tr w:rsidR="00537032" w14:paraId="025D8A1E" w14:textId="77777777">
        <w:trPr>
          <w:trHeight w:val="474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C374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6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82E1B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孵化类：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</w:rPr>
              <w:t>社会组织党建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枢纽型社区社会组织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志愿服务组织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537032" w14:paraId="11ABBD67" w14:textId="77777777">
        <w:trPr>
          <w:trHeight w:val="44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F3D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6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A85CC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治理类：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</w:rPr>
              <w:t>社区</w:t>
            </w:r>
            <w:r>
              <w:rPr>
                <w:rFonts w:ascii="仿宋" w:eastAsia="仿宋" w:hAnsi="仿宋" w:cs="仿宋" w:hint="eastAsia"/>
                <w:szCs w:val="21"/>
              </w:rPr>
              <w:t>治理</w:t>
            </w:r>
          </w:p>
        </w:tc>
      </w:tr>
      <w:tr w:rsidR="00537032" w14:paraId="0BB19E0B" w14:textId="77777777">
        <w:trPr>
          <w:trHeight w:val="1939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72D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社区接纳情况</w:t>
            </w:r>
          </w:p>
        </w:tc>
        <w:tc>
          <w:tcPr>
            <w:tcW w:w="76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ECA0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0E38A591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E34624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AABE769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1FD96CE8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333B7E0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222040A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0E01AA42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0ED6969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5EF1CD44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社区负责人：</w:t>
            </w:r>
            <w:r>
              <w:rPr>
                <w:rFonts w:ascii="仿宋" w:eastAsia="仿宋" w:hAnsi="仿宋" w:cs="仿宋" w:hint="eastAsia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</w:rPr>
              <w:t>（社区盖章）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14:paraId="7D5C87BC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61D035E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406490A0" w14:textId="77777777">
        <w:trPr>
          <w:trHeight w:val="458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069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项目概述（概述项目希望解决的社会问题，以及计划通过何种方式达到什么目标？）</w:t>
            </w:r>
          </w:p>
        </w:tc>
      </w:tr>
      <w:tr w:rsidR="00537032" w14:paraId="0483E1D3" w14:textId="77777777">
        <w:trPr>
          <w:trHeight w:val="3754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3DA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9BF8836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33D93664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F086BB4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11895E7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573BC3F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ADAB187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2D9621C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08958C64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6C377EF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80FA5A0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B51AC62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074F33D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552E601A" w14:textId="77777777">
        <w:trPr>
          <w:trHeight w:val="394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9A8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二、申请机构详细信息</w:t>
            </w:r>
          </w:p>
        </w:tc>
      </w:tr>
      <w:tr w:rsidR="00537032" w14:paraId="33A2F116" w14:textId="77777777">
        <w:trPr>
          <w:trHeight w:val="46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8C3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机构名称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67072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485C8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成立时间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CFE42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574A62B3" w14:textId="77777777">
        <w:trPr>
          <w:trHeight w:val="46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9AEF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机构地址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704D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443FD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电子邮件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1313A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68A2163D" w14:textId="77777777">
        <w:trPr>
          <w:trHeight w:val="46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4B1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等级评估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D2811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(    </w:t>
            </w:r>
            <w:r>
              <w:rPr>
                <w:rFonts w:ascii="仿宋" w:eastAsia="仿宋" w:hAnsi="仿宋" w:cs="仿宋" w:hint="eastAsia"/>
              </w:rPr>
              <w:t>）年（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）</w:t>
            </w:r>
            <w:r>
              <w:rPr>
                <w:rFonts w:ascii="仿宋" w:eastAsia="仿宋" w:hAnsi="仿宋" w:cs="仿宋" w:hint="eastAsia"/>
              </w:rPr>
              <w:t>A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71859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专职人员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DF80E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09D07529" w14:textId="77777777">
        <w:trPr>
          <w:trHeight w:val="3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43E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开户银行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B8F71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AE8DA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39DFB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198EFD21" w14:textId="77777777">
        <w:trPr>
          <w:trHeight w:val="3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A9B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机构负责人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58571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CFE51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4117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662DD539" w14:textId="77777777">
        <w:trPr>
          <w:trHeight w:val="51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270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960C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82F8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396D2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69D1B5BB" w14:textId="77777777">
        <w:trPr>
          <w:trHeight w:val="226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ADF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机构基</w:t>
            </w:r>
          </w:p>
          <w:p w14:paraId="1AC8745A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</w:rPr>
              <w:t>本情况</w:t>
            </w:r>
            <w:proofErr w:type="gramEnd"/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46209" w14:textId="77777777" w:rsidR="00537032" w:rsidRDefault="00537032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537032" w14:paraId="0190521E" w14:textId="77777777"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53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执行过的</w:t>
            </w:r>
          </w:p>
          <w:p w14:paraId="7E0F35F8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同类项目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5DE3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8B6F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起止时间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DD1E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资助方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9FCA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资助总额（元）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E4B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</w:tr>
      <w:tr w:rsidR="00537032" w14:paraId="57A3BCE9" w14:textId="77777777">
        <w:trPr>
          <w:trHeight w:val="379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706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8567" w14:textId="77777777" w:rsidR="00537032" w:rsidRDefault="00537032">
            <w:pPr>
              <w:spacing w:line="3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537032" w14:paraId="05CAE99E" w14:textId="77777777">
        <w:trPr>
          <w:trHeight w:val="426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1BDF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2311" w14:textId="77777777" w:rsidR="00537032" w:rsidRDefault="00537032">
            <w:pPr>
              <w:spacing w:line="3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537032" w14:paraId="659D0194" w14:textId="77777777">
        <w:trPr>
          <w:trHeight w:val="445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CD7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8806" w14:textId="77777777" w:rsidR="00537032" w:rsidRDefault="00537032">
            <w:pPr>
              <w:spacing w:line="3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537032" w14:paraId="35B533AE" w14:textId="77777777">
        <w:trPr>
          <w:trHeight w:val="433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7BD5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77E4" w14:textId="77777777" w:rsidR="00537032" w:rsidRDefault="00537032">
            <w:pPr>
              <w:spacing w:line="3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537032" w14:paraId="3CB79AA1" w14:textId="77777777">
        <w:trPr>
          <w:trHeight w:val="546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697D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主要合作机构信息</w:t>
            </w:r>
          </w:p>
        </w:tc>
      </w:tr>
      <w:tr w:rsidR="00537032" w14:paraId="79DCF7DC" w14:textId="77777777">
        <w:trPr>
          <w:trHeight w:val="18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17F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合作机构</w:t>
            </w:r>
          </w:p>
          <w:p w14:paraId="14447B44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基本情况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A949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成立时间、地点、业务范围、业绩记录（</w:t>
            </w:r>
            <w:r>
              <w:rPr>
                <w:rFonts w:ascii="仿宋" w:eastAsia="仿宋" w:hAnsi="仿宋" w:cs="仿宋" w:hint="eastAsia"/>
              </w:rPr>
              <w:t>300</w:t>
            </w:r>
            <w:r>
              <w:rPr>
                <w:rFonts w:ascii="仿宋" w:eastAsia="仿宋" w:hAnsi="仿宋" w:cs="仿宋" w:hint="eastAsia"/>
              </w:rPr>
              <w:t>字以内）</w:t>
            </w:r>
          </w:p>
          <w:p w14:paraId="1920173C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F2817BC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40237751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2BA5272F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29BA2045" w14:textId="77777777">
        <w:trPr>
          <w:trHeight w:val="9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9F3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合作历史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106C5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合作时间、内容和方式（</w:t>
            </w:r>
            <w:r>
              <w:rPr>
                <w:rFonts w:ascii="仿宋" w:eastAsia="仿宋" w:hAnsi="仿宋" w:cs="仿宋" w:hint="eastAsia"/>
              </w:rPr>
              <w:t>200</w:t>
            </w:r>
            <w:r>
              <w:rPr>
                <w:rFonts w:ascii="仿宋" w:eastAsia="仿宋" w:hAnsi="仿宋" w:cs="仿宋" w:hint="eastAsia"/>
              </w:rPr>
              <w:t>字以内）</w:t>
            </w:r>
          </w:p>
          <w:p w14:paraId="5F1DA9F4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100DCF2F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CD1F3DF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1D859BE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6BCABC23" w14:textId="77777777">
        <w:trPr>
          <w:trHeight w:val="443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18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合作机构联系人信息</w:t>
            </w:r>
          </w:p>
        </w:tc>
      </w:tr>
      <w:tr w:rsidR="00537032" w14:paraId="152E4EDB" w14:textId="77777777">
        <w:trPr>
          <w:trHeight w:val="56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8AD7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姓名及职务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4B53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5743D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0DC4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0E97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9064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  <w:color w:val="FF6600"/>
              </w:rPr>
            </w:pPr>
          </w:p>
        </w:tc>
      </w:tr>
      <w:tr w:rsidR="00537032" w14:paraId="41B39E02" w14:textId="77777777">
        <w:trPr>
          <w:trHeight w:val="561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B38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三、项目详细信息</w:t>
            </w:r>
          </w:p>
        </w:tc>
      </w:tr>
      <w:tr w:rsidR="00537032" w14:paraId="7CF35712" w14:textId="77777777">
        <w:trPr>
          <w:trHeight w:val="299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453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项目背景</w:t>
            </w:r>
          </w:p>
          <w:p w14:paraId="74FE3692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077BF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项目要解决的社会问题是什么？为什么有必要解决？</w:t>
            </w:r>
          </w:p>
          <w:p w14:paraId="767ECC3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96CBD5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5BA93D9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06AC1170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1225B1C8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4B22130F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541F246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DF860BC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3CA40F7F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7971BE5B" w14:textId="77777777">
        <w:trPr>
          <w:trHeight w:val="36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8E0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服务对象描述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6C40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要求清晰界定本项目的服务对象以及要满足他们什么样的需求，并提供其数量、基本特征等信息。</w:t>
            </w:r>
          </w:p>
          <w:p w14:paraId="7FBDB9E6" w14:textId="77777777" w:rsidR="00537032" w:rsidRDefault="00537032">
            <w:pPr>
              <w:pStyle w:val="a8"/>
              <w:spacing w:before="0" w:beforeAutospacing="0" w:after="0" w:afterAutospacing="0" w:line="360" w:lineRule="exact"/>
              <w:ind w:leftChars="150" w:left="309" w:firstLineChars="250" w:firstLine="789"/>
              <w:jc w:val="center"/>
              <w:rPr>
                <w:rFonts w:ascii="仿宋" w:eastAsia="仿宋" w:hAnsi="仿宋" w:cs="仿宋"/>
                <w:bCs/>
                <w:kern w:val="2"/>
                <w:sz w:val="32"/>
                <w:szCs w:val="32"/>
              </w:rPr>
            </w:pPr>
          </w:p>
          <w:p w14:paraId="2C91A710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6AC2EA0D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5299DB60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7381C5DE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5490C73D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51385716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62AEF3B3" w14:textId="77777777">
        <w:trPr>
          <w:trHeight w:val="429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A15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项目目标</w:t>
            </w:r>
          </w:p>
          <w:p w14:paraId="7C598ECB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7F0F1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项目实施后期望取得的具体成果（服务对象的改变和收益）</w:t>
            </w:r>
            <w:r>
              <w:rPr>
                <w:rFonts w:ascii="仿宋" w:eastAsia="仿宋" w:hAnsi="仿宋" w:cs="仿宋" w:hint="eastAsia"/>
              </w:rPr>
              <w:t>,</w:t>
            </w:r>
            <w:r>
              <w:rPr>
                <w:rFonts w:ascii="仿宋" w:eastAsia="仿宋" w:hAnsi="仿宋" w:cs="仿宋" w:hint="eastAsia"/>
              </w:rPr>
              <w:t>要求清晰、明确、可实现、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可衡量。（</w:t>
            </w:r>
            <w:r>
              <w:rPr>
                <w:rFonts w:ascii="仿宋" w:eastAsia="仿宋" w:hAnsi="仿宋" w:cs="仿宋" w:hint="eastAsia"/>
              </w:rPr>
              <w:t>100</w:t>
            </w:r>
            <w:r>
              <w:rPr>
                <w:rFonts w:ascii="仿宋" w:eastAsia="仿宋" w:hAnsi="仿宋" w:cs="仿宋" w:hint="eastAsia"/>
              </w:rPr>
              <w:t>字以内）</w:t>
            </w:r>
          </w:p>
          <w:p w14:paraId="1B73164F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</w:p>
          <w:p w14:paraId="292B967D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</w:p>
          <w:p w14:paraId="0838FF52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</w:p>
          <w:p w14:paraId="0DA7B25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570E334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06C945E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28BFDF1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7F9A01E1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52471457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0BE43456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4CB87BD7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5C73D49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52BD2573" w14:textId="77777777">
        <w:trPr>
          <w:trHeight w:val="520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43C" w14:textId="77777777" w:rsidR="00537032" w:rsidRDefault="005659D7">
            <w:pPr>
              <w:spacing w:before="12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lastRenderedPageBreak/>
              <w:t>衡量项目的目标达成的评估指标</w:t>
            </w:r>
          </w:p>
        </w:tc>
      </w:tr>
      <w:tr w:rsidR="00537032" w14:paraId="3B9D4984" w14:textId="77777777">
        <w:trPr>
          <w:trHeight w:val="1413"/>
        </w:trPr>
        <w:tc>
          <w:tcPr>
            <w:tcW w:w="2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9D18" w14:textId="77777777" w:rsidR="00537032" w:rsidRDefault="005659D7">
            <w:pPr>
              <w:spacing w:before="120"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项目的评估指标（从哪些方面考察项目目标得以实现？主要为可量化的、具体的指标）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18646" w14:textId="77777777" w:rsidR="00537032" w:rsidRDefault="005659D7">
            <w:pPr>
              <w:spacing w:before="120"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项目实施后预计该指标达到的水平（尽量提供数据）</w:t>
            </w: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8FC21" w14:textId="77777777" w:rsidR="00537032" w:rsidRDefault="005659D7">
            <w:pPr>
              <w:spacing w:before="120"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信息</w:t>
            </w:r>
            <w:r>
              <w:rPr>
                <w:rFonts w:ascii="仿宋" w:eastAsia="仿宋" w:hAnsi="仿宋" w:cs="仿宋" w:hint="eastAsia"/>
              </w:rPr>
              <w:t xml:space="preserve">/ </w:t>
            </w:r>
            <w:r>
              <w:rPr>
                <w:rFonts w:ascii="仿宋" w:eastAsia="仿宋" w:hAnsi="仿宋" w:cs="仿宋" w:hint="eastAsia"/>
              </w:rPr>
              <w:t>资料来源</w:t>
            </w:r>
            <w:r>
              <w:rPr>
                <w:rFonts w:ascii="仿宋" w:eastAsia="仿宋" w:hAnsi="仿宋" w:cs="仿宋" w:hint="eastAsia"/>
              </w:rPr>
              <w:t xml:space="preserve"> (</w:t>
            </w:r>
            <w:r>
              <w:rPr>
                <w:rFonts w:ascii="仿宋" w:eastAsia="仿宋" w:hAnsi="仿宋" w:cs="仿宋" w:hint="eastAsia"/>
              </w:rPr>
              <w:t>什么样的信息或资料能证明该指标得以实现</w:t>
            </w:r>
            <w:r>
              <w:rPr>
                <w:rFonts w:ascii="仿宋" w:eastAsia="仿宋" w:hAnsi="仿宋" w:cs="仿宋" w:hint="eastAsia"/>
              </w:rPr>
              <w:t>?</w:t>
            </w:r>
            <w:r>
              <w:rPr>
                <w:rFonts w:ascii="仿宋" w:eastAsia="仿宋" w:hAnsi="仿宋" w:cs="仿宋" w:hint="eastAsia"/>
              </w:rPr>
              <w:t>从哪里获得这些信息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资料？</w:t>
            </w:r>
            <w:r>
              <w:rPr>
                <w:rFonts w:ascii="仿宋" w:eastAsia="仿宋" w:hAnsi="仿宋" w:cs="仿宋" w:hint="eastAsia"/>
              </w:rPr>
              <w:t xml:space="preserve">) </w:t>
            </w:r>
          </w:p>
        </w:tc>
      </w:tr>
      <w:tr w:rsidR="00537032" w14:paraId="6C9E9F4C" w14:textId="77777777">
        <w:trPr>
          <w:trHeight w:val="671"/>
        </w:trPr>
        <w:tc>
          <w:tcPr>
            <w:tcW w:w="2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A64" w14:textId="77777777" w:rsidR="00537032" w:rsidRDefault="00537032">
            <w:pPr>
              <w:spacing w:before="120"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90536" w14:textId="77777777" w:rsidR="00537032" w:rsidRDefault="00537032">
            <w:pPr>
              <w:spacing w:before="120"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9BC03" w14:textId="77777777" w:rsidR="00537032" w:rsidRDefault="00537032">
            <w:pPr>
              <w:spacing w:before="120"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23C4D743" w14:textId="77777777">
        <w:trPr>
          <w:trHeight w:val="695"/>
        </w:trPr>
        <w:tc>
          <w:tcPr>
            <w:tcW w:w="2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925" w14:textId="77777777" w:rsidR="00537032" w:rsidRDefault="00537032">
            <w:pPr>
              <w:spacing w:before="120"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57E87" w14:textId="77777777" w:rsidR="00537032" w:rsidRDefault="00537032">
            <w:pPr>
              <w:spacing w:before="120"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3A95B" w14:textId="77777777" w:rsidR="00537032" w:rsidRDefault="00537032">
            <w:pPr>
              <w:spacing w:before="120"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1D7CCF14" w14:textId="77777777">
        <w:trPr>
          <w:trHeight w:val="704"/>
        </w:trPr>
        <w:tc>
          <w:tcPr>
            <w:tcW w:w="2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897" w14:textId="77777777" w:rsidR="00537032" w:rsidRDefault="00537032">
            <w:pPr>
              <w:spacing w:before="120"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BFBFD" w14:textId="77777777" w:rsidR="00537032" w:rsidRDefault="00537032">
            <w:pPr>
              <w:spacing w:before="120"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ED84C" w14:textId="77777777" w:rsidR="00537032" w:rsidRDefault="00537032">
            <w:pPr>
              <w:spacing w:before="120"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6E31BEFC" w14:textId="77777777">
        <w:trPr>
          <w:trHeight w:val="557"/>
        </w:trPr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E24B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项目实施</w:t>
            </w:r>
          </w:p>
          <w:p w14:paraId="009641A6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计划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12E16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为满足需求，实现项目目标，计划开展的活动和服务</w:t>
            </w:r>
          </w:p>
        </w:tc>
      </w:tr>
      <w:tr w:rsidR="00537032" w14:paraId="6B634B7D" w14:textId="77777777">
        <w:trPr>
          <w:trHeight w:val="56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A959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6479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</w:t>
            </w: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1EB8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活动内容、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活动目的、形式、时间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、地点、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参与人数等</w:t>
            </w:r>
          </w:p>
        </w:tc>
      </w:tr>
      <w:tr w:rsidR="00537032" w14:paraId="42A0CE0F" w14:textId="77777777">
        <w:trPr>
          <w:trHeight w:val="816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ED20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CC210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</w:t>
            </w: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DA6B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69B95947" w14:textId="77777777">
        <w:trPr>
          <w:trHeight w:val="964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F5A9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108F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</w:t>
            </w: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638AE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59210EF0" w14:textId="77777777">
        <w:trPr>
          <w:trHeight w:val="962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27B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D0B90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</w:t>
            </w: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1539A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04518705" w14:textId="77777777">
        <w:trPr>
          <w:trHeight w:val="985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EC7" w14:textId="77777777" w:rsidR="00537032" w:rsidRDefault="00537032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90039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</w:t>
            </w: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A3BB5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0D41BACF" w14:textId="77777777">
        <w:trPr>
          <w:trHeight w:val="98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C76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EB3B3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</w:t>
            </w: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0A2C9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……</w:t>
            </w:r>
          </w:p>
        </w:tc>
      </w:tr>
      <w:tr w:rsidR="00537032" w14:paraId="08B9EADD" w14:textId="77777777">
        <w:trPr>
          <w:trHeight w:val="98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D1C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8C0B5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5A8CE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3AF27C29" w14:textId="77777777">
        <w:trPr>
          <w:trHeight w:val="98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5DB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02DE3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D5CE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45A17A9E" w14:textId="77777777">
        <w:trPr>
          <w:trHeight w:val="98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41B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9EFCE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17AD0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18E311CE" w14:textId="77777777">
        <w:trPr>
          <w:trHeight w:val="23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DF61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lastRenderedPageBreak/>
              <w:t>项目创新性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B803A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分析本项目与同类项目的区别及独特性。</w:t>
            </w:r>
          </w:p>
        </w:tc>
      </w:tr>
      <w:tr w:rsidR="00537032" w14:paraId="4C9A4CCE" w14:textId="77777777">
        <w:trPr>
          <w:trHeight w:val="271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D26B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风险分析及应对预案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B30C1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分析项目执行中可能遇到的风险及如何应对。</w:t>
            </w:r>
          </w:p>
        </w:tc>
      </w:tr>
      <w:tr w:rsidR="00537032" w14:paraId="255E7736" w14:textId="77777777">
        <w:trPr>
          <w:trHeight w:val="34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5BDE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可持续性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E361B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分析本项目在资助期结束后持续运作的可能性。</w:t>
            </w:r>
          </w:p>
        </w:tc>
      </w:tr>
      <w:tr w:rsidR="00537032" w14:paraId="696CCE5C" w14:textId="77777777">
        <w:trPr>
          <w:trHeight w:val="550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E7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项目团队介绍</w:t>
            </w:r>
          </w:p>
        </w:tc>
      </w:tr>
      <w:tr w:rsidR="00537032" w14:paraId="34E9EBF8" w14:textId="77777777">
        <w:trPr>
          <w:trHeight w:val="459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7C30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项目负责人信息</w:t>
            </w:r>
          </w:p>
        </w:tc>
      </w:tr>
      <w:tr w:rsidR="00537032" w14:paraId="7E073214" w14:textId="77777777">
        <w:trPr>
          <w:trHeight w:val="39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B38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29D0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12C9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89D89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558E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EF8B0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7D66AB88" w14:textId="77777777">
        <w:trPr>
          <w:trHeight w:val="45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7AB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3B571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A6A9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学历及专业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A8FD7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FAE7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专业资质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25AEB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725556D6" w14:textId="77777777">
        <w:trPr>
          <w:trHeight w:val="27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6927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实施同类项目的经历（</w:t>
            </w:r>
            <w:r>
              <w:rPr>
                <w:rFonts w:ascii="仿宋" w:eastAsia="仿宋" w:hAnsi="仿宋" w:cs="仿宋" w:hint="eastAsia"/>
                <w:bCs/>
              </w:rPr>
              <w:t>200</w:t>
            </w:r>
            <w:r>
              <w:rPr>
                <w:rFonts w:ascii="仿宋" w:eastAsia="仿宋" w:hAnsi="仿宋" w:cs="仿宋" w:hint="eastAsia"/>
                <w:bCs/>
              </w:rPr>
              <w:t>字以内）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1FAF9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6D05FB52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198762F7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79EC600A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  <w:p w14:paraId="7C2D5651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37032" w14:paraId="187860FA" w14:textId="77777777">
        <w:trPr>
          <w:trHeight w:val="445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41DB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lastRenderedPageBreak/>
              <w:t>机构内部参与本项目的其他团队成员信息</w:t>
            </w:r>
          </w:p>
        </w:tc>
      </w:tr>
      <w:tr w:rsidR="00537032" w14:paraId="1D819072" w14:textId="77777777">
        <w:trPr>
          <w:trHeight w:val="46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184E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姓名及职务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5F19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F1819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6500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学历及专业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B9CD3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项目分工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CBD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</w:tr>
      <w:tr w:rsidR="00537032" w14:paraId="0173E3A6" w14:textId="77777777">
        <w:trPr>
          <w:trHeight w:val="39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A77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711C9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21B97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96C4F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D07AA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BCCF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0FCD9F9E" w14:textId="77777777">
        <w:trPr>
          <w:trHeight w:val="40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3B2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D7CF1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EF05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C5DA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FA29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2D90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53124E38" w14:textId="77777777">
        <w:trPr>
          <w:trHeight w:val="3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2658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8F5C8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9BE24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045A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D7BC1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14B4A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01A0008F" w14:textId="77777777">
        <w:trPr>
          <w:trHeight w:val="38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966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……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B35F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C0886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FC9B0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6A29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A7F3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6ED25B37" w14:textId="77777777">
        <w:trPr>
          <w:trHeight w:val="453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6AB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外部支持团队信息</w:t>
            </w:r>
          </w:p>
        </w:tc>
      </w:tr>
      <w:tr w:rsidR="00537032" w14:paraId="64037297" w14:textId="77777777">
        <w:trPr>
          <w:trHeight w:val="44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4458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姓名及职务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A515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EA8C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E77B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学历及专业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45BA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专业资质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EDEC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项目分工</w:t>
            </w:r>
          </w:p>
        </w:tc>
      </w:tr>
      <w:tr w:rsidR="00537032" w14:paraId="0D00B464" w14:textId="77777777">
        <w:trPr>
          <w:trHeight w:val="374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E5C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21A7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E29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50D1C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49282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56CE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105CFEB1" w14:textId="77777777">
        <w:trPr>
          <w:trHeight w:val="336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034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B9DB8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E5504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044A2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5CDF3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A79C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1D756451" w14:textId="77777777">
        <w:trPr>
          <w:trHeight w:val="329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8CF" w14:textId="77777777" w:rsidR="00537032" w:rsidRDefault="00537032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E72FE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5349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0FA1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A73DA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B15EF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7D0E140C" w14:textId="77777777">
        <w:trPr>
          <w:trHeight w:val="359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FE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……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D8D62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598A2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D42E4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BD59B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E7EAA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4FA4AC92" w14:textId="77777777">
        <w:trPr>
          <w:trHeight w:val="89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1DD4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项目沟通机制</w:t>
            </w:r>
          </w:p>
        </w:tc>
        <w:tc>
          <w:tcPr>
            <w:tcW w:w="76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8FF18" w14:textId="77777777" w:rsidR="00537032" w:rsidRDefault="005659D7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项目团队将建立何种沟通机制以保证项目的实施。</w:t>
            </w:r>
          </w:p>
          <w:p w14:paraId="1C7F1496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  <w:p w14:paraId="5245824D" w14:textId="77777777" w:rsidR="00537032" w:rsidRDefault="00537032">
            <w:pPr>
              <w:spacing w:line="360" w:lineRule="exact"/>
              <w:rPr>
                <w:rFonts w:ascii="仿宋" w:eastAsia="仿宋" w:hAnsi="仿宋" w:cs="仿宋"/>
              </w:rPr>
            </w:pPr>
          </w:p>
        </w:tc>
      </w:tr>
      <w:tr w:rsidR="00537032" w14:paraId="10F681A6" w14:textId="77777777">
        <w:trPr>
          <w:trHeight w:val="458"/>
        </w:trPr>
        <w:tc>
          <w:tcPr>
            <w:tcW w:w="9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4CC1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项目经费预算（见附件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537032" w14:paraId="31F9B183" w14:textId="77777777">
        <w:trPr>
          <w:trHeight w:val="46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8C2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申请机构承诺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350F2" w14:textId="77777777" w:rsidR="00537032" w:rsidRDefault="005659D7">
            <w:pPr>
              <w:spacing w:line="360" w:lineRule="exact"/>
              <w:ind w:firstLineChars="200" w:firstLine="4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本机构保证项目申请材料真实、合法、有效，已制定项目实施计划、方案，确保项目如期完成。同时按法律、法规有关规定，接受项目监管、审计和评估，并承担相应责任。</w:t>
            </w:r>
          </w:p>
          <w:p w14:paraId="23451EEB" w14:textId="77777777" w:rsidR="00537032" w:rsidRDefault="005659D7">
            <w:pPr>
              <w:spacing w:line="360" w:lineRule="exact"/>
              <w:ind w:firstLineChars="250" w:firstLine="5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法定代表人签字：</w:t>
            </w:r>
          </w:p>
          <w:p w14:paraId="2DBFF065" w14:textId="77777777" w:rsidR="00537032" w:rsidRDefault="00537032">
            <w:pPr>
              <w:spacing w:line="360" w:lineRule="exact"/>
              <w:ind w:firstLineChars="250" w:firstLine="514"/>
              <w:rPr>
                <w:rFonts w:ascii="仿宋" w:eastAsia="仿宋" w:hAnsi="仿宋" w:cs="仿宋"/>
              </w:rPr>
            </w:pPr>
          </w:p>
          <w:p w14:paraId="3776100F" w14:textId="77777777" w:rsidR="00537032" w:rsidRDefault="00537032">
            <w:pPr>
              <w:spacing w:line="360" w:lineRule="exact"/>
              <w:ind w:firstLineChars="250" w:firstLine="514"/>
              <w:rPr>
                <w:rFonts w:ascii="仿宋" w:eastAsia="仿宋" w:hAnsi="仿宋" w:cs="仿宋"/>
              </w:rPr>
            </w:pPr>
          </w:p>
          <w:p w14:paraId="4752E039" w14:textId="77777777" w:rsidR="00537032" w:rsidRDefault="00537032">
            <w:pPr>
              <w:spacing w:line="360" w:lineRule="exact"/>
              <w:ind w:firstLineChars="250" w:firstLine="514"/>
              <w:rPr>
                <w:rFonts w:ascii="仿宋" w:eastAsia="仿宋" w:hAnsi="仿宋" w:cs="仿宋"/>
              </w:rPr>
            </w:pPr>
          </w:p>
          <w:p w14:paraId="5170BD34" w14:textId="77777777" w:rsidR="00537032" w:rsidRDefault="005659D7">
            <w:pPr>
              <w:spacing w:line="360" w:lineRule="exact"/>
              <w:ind w:firstLineChars="250" w:firstLine="5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（单位盖章</w:t>
            </w:r>
            <w:r>
              <w:rPr>
                <w:rFonts w:ascii="仿宋" w:eastAsia="仿宋" w:hAnsi="仿宋" w:cs="仿宋" w:hint="eastAsia"/>
              </w:rPr>
              <w:t xml:space="preserve">)                      </w:t>
            </w:r>
            <w:r>
              <w:rPr>
                <w:rFonts w:ascii="仿宋" w:eastAsia="仿宋" w:hAnsi="仿宋" w:cs="仿宋" w:hint="eastAsia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14:paraId="6D174D34" w14:textId="77777777" w:rsidR="00537032" w:rsidRDefault="00537032">
            <w:pPr>
              <w:spacing w:line="360" w:lineRule="exact"/>
              <w:ind w:firstLineChars="250" w:firstLine="514"/>
              <w:rPr>
                <w:rFonts w:ascii="仿宋" w:eastAsia="仿宋" w:hAnsi="仿宋" w:cs="仿宋"/>
              </w:rPr>
            </w:pPr>
          </w:p>
        </w:tc>
      </w:tr>
      <w:tr w:rsidR="00537032" w14:paraId="319513A2" w14:textId="77777777">
        <w:trPr>
          <w:trHeight w:val="17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E8A" w14:textId="77777777" w:rsidR="00537032" w:rsidRDefault="005659D7">
            <w:pPr>
              <w:spacing w:line="36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评审意见</w:t>
            </w:r>
          </w:p>
        </w:tc>
        <w:tc>
          <w:tcPr>
            <w:tcW w:w="7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986B4" w14:textId="77777777" w:rsidR="00537032" w:rsidRDefault="00537032">
            <w:pPr>
              <w:spacing w:line="360" w:lineRule="exact"/>
              <w:ind w:firstLineChars="200" w:firstLine="411"/>
              <w:rPr>
                <w:rFonts w:ascii="仿宋" w:eastAsia="仿宋" w:hAnsi="仿宋" w:cs="仿宋"/>
              </w:rPr>
            </w:pPr>
          </w:p>
          <w:p w14:paraId="6D6187AC" w14:textId="77777777" w:rsidR="00537032" w:rsidRDefault="005659D7">
            <w:pPr>
              <w:spacing w:line="360" w:lineRule="exact"/>
              <w:ind w:firstLineChars="200" w:firstLine="4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经评审专家评审通过，现予以立项，资助资金为</w:t>
            </w:r>
            <w:r>
              <w:rPr>
                <w:rFonts w:ascii="仿宋" w:eastAsia="仿宋" w:hAnsi="仿宋" w:cs="仿宋" w:hint="eastAsia"/>
              </w:rPr>
              <w:t>__________</w:t>
            </w:r>
            <w:r>
              <w:rPr>
                <w:rFonts w:ascii="仿宋" w:eastAsia="仿宋" w:hAnsi="仿宋" w:cs="仿宋" w:hint="eastAsia"/>
              </w:rPr>
              <w:t>万元。</w:t>
            </w:r>
          </w:p>
          <w:p w14:paraId="519EBAFC" w14:textId="77777777" w:rsidR="00537032" w:rsidRDefault="00537032">
            <w:pPr>
              <w:spacing w:line="360" w:lineRule="exact"/>
              <w:ind w:firstLineChars="2300" w:firstLine="4730"/>
              <w:rPr>
                <w:rFonts w:ascii="仿宋" w:eastAsia="仿宋" w:hAnsi="仿宋" w:cs="仿宋"/>
              </w:rPr>
            </w:pPr>
          </w:p>
          <w:p w14:paraId="517825CB" w14:textId="77777777" w:rsidR="00537032" w:rsidRDefault="00537032">
            <w:pPr>
              <w:spacing w:line="360" w:lineRule="exact"/>
              <w:ind w:firstLineChars="2300" w:firstLine="4730"/>
              <w:rPr>
                <w:rFonts w:ascii="仿宋" w:eastAsia="仿宋" w:hAnsi="仿宋" w:cs="仿宋"/>
              </w:rPr>
            </w:pPr>
          </w:p>
          <w:p w14:paraId="094ECB32" w14:textId="77777777" w:rsidR="00537032" w:rsidRDefault="00537032">
            <w:pPr>
              <w:spacing w:line="360" w:lineRule="exact"/>
              <w:ind w:firstLineChars="2300" w:firstLine="4730"/>
              <w:rPr>
                <w:rFonts w:ascii="仿宋" w:eastAsia="仿宋" w:hAnsi="仿宋" w:cs="仿宋"/>
              </w:rPr>
            </w:pPr>
          </w:p>
          <w:p w14:paraId="2ED5E69A" w14:textId="77777777" w:rsidR="00537032" w:rsidRDefault="005659D7">
            <w:pPr>
              <w:spacing w:line="360" w:lineRule="exact"/>
              <w:ind w:firstLineChars="200" w:firstLine="4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朝阳区民政局（盖章）</w:t>
            </w:r>
            <w:r>
              <w:rPr>
                <w:rFonts w:ascii="仿宋" w:eastAsia="仿宋" w:hAnsi="仿宋" w:cs="仿宋" w:hint="eastAsia"/>
              </w:rPr>
              <w:t>：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5EFC6694" w14:textId="77777777" w:rsidR="00537032" w:rsidRDefault="005659D7">
            <w:pPr>
              <w:spacing w:line="360" w:lineRule="exact"/>
              <w:ind w:firstLineChars="200" w:firstLine="41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14:paraId="13F8244B" w14:textId="77777777" w:rsidR="00537032" w:rsidRDefault="00537032">
            <w:pPr>
              <w:spacing w:line="360" w:lineRule="exact"/>
              <w:ind w:firstLineChars="200" w:firstLine="411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12564B45" w14:textId="77777777" w:rsidR="00537032" w:rsidRDefault="00537032" w:rsidP="001B772C">
      <w:pPr>
        <w:jc w:val="left"/>
        <w:rPr>
          <w:rFonts w:ascii="仿宋" w:eastAsia="仿宋" w:hAnsi="仿宋" w:cs="仿宋" w:hint="eastAsia"/>
          <w:sz w:val="28"/>
          <w:szCs w:val="28"/>
        </w:rPr>
      </w:pPr>
    </w:p>
    <w:sectPr w:rsidR="00537032">
      <w:headerReference w:type="default" r:id="rId7"/>
      <w:footerReference w:type="even" r:id="rId8"/>
      <w:footerReference w:type="default" r:id="rId9"/>
      <w:pgSz w:w="11906" w:h="16838"/>
      <w:pgMar w:top="1701" w:right="1361" w:bottom="1417" w:left="1361" w:header="851" w:footer="1588" w:gutter="0"/>
      <w:pgNumType w:fmt="numberInDash"/>
      <w:cols w:space="720"/>
      <w:titlePg/>
      <w:docGrid w:type="linesAndChars" w:linePitch="30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5081" w14:textId="77777777" w:rsidR="005659D7" w:rsidRDefault="005659D7">
      <w:r>
        <w:separator/>
      </w:r>
    </w:p>
  </w:endnote>
  <w:endnote w:type="continuationSeparator" w:id="0">
    <w:p w14:paraId="7266E54B" w14:textId="77777777" w:rsidR="005659D7" w:rsidRDefault="0056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AD3ABC1-6433-4C74-B0DA-959698366006}"/>
    <w:embedBold r:id="rId2" w:subsetted="1" w:fontKey="{63AC735E-4D90-4E81-BE55-A7E63D57AE3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A48ED5E3-B8A1-4151-8F8A-2674FB342ED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C17C" w14:textId="77777777" w:rsidR="00537032" w:rsidRDefault="005659D7">
    <w:pPr>
      <w:pStyle w:val="a6"/>
      <w:framePr w:wrap="around" w:vAnchor="text" w:hAnchor="margin" w:xAlign="outside" w:y="1"/>
      <w:ind w:leftChars="100" w:left="210"/>
      <w:rPr>
        <w:rStyle w:val="ab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54CB7F4C" w14:textId="77777777" w:rsidR="00537032" w:rsidRDefault="0053703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B7A" w14:textId="77777777" w:rsidR="00537032" w:rsidRDefault="005659D7">
    <w:pPr>
      <w:pStyle w:val="a6"/>
      <w:framePr w:wrap="around" w:vAnchor="text" w:hAnchor="margin" w:xAlign="outside" w:y="1"/>
      <w:ind w:rightChars="100" w:right="210"/>
      <w:rPr>
        <w:rStyle w:val="ab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 w14:paraId="4974ACF8" w14:textId="77777777" w:rsidR="00537032" w:rsidRDefault="0053703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1463" w14:textId="77777777" w:rsidR="005659D7" w:rsidRDefault="005659D7">
      <w:r>
        <w:separator/>
      </w:r>
    </w:p>
  </w:footnote>
  <w:footnote w:type="continuationSeparator" w:id="0">
    <w:p w14:paraId="6B67E1C7" w14:textId="77777777" w:rsidR="005659D7" w:rsidRDefault="0056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63CE" w14:textId="77777777" w:rsidR="00537032" w:rsidRDefault="0053703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2E83"/>
    <w:rsid w:val="00094C97"/>
    <w:rsid w:val="000D3787"/>
    <w:rsid w:val="000D417B"/>
    <w:rsid w:val="000D4186"/>
    <w:rsid w:val="000D59FB"/>
    <w:rsid w:val="000E37E2"/>
    <w:rsid w:val="00107CFF"/>
    <w:rsid w:val="00110231"/>
    <w:rsid w:val="00110A14"/>
    <w:rsid w:val="00131FA7"/>
    <w:rsid w:val="00135645"/>
    <w:rsid w:val="00140827"/>
    <w:rsid w:val="00145A25"/>
    <w:rsid w:val="001558E1"/>
    <w:rsid w:val="0017077E"/>
    <w:rsid w:val="00172A27"/>
    <w:rsid w:val="00180D0F"/>
    <w:rsid w:val="00195EEF"/>
    <w:rsid w:val="001B772C"/>
    <w:rsid w:val="001C1D76"/>
    <w:rsid w:val="001C7A42"/>
    <w:rsid w:val="001D6A97"/>
    <w:rsid w:val="001E6136"/>
    <w:rsid w:val="001F07B8"/>
    <w:rsid w:val="00236F50"/>
    <w:rsid w:val="00256928"/>
    <w:rsid w:val="00270CB8"/>
    <w:rsid w:val="0029545E"/>
    <w:rsid w:val="0029674C"/>
    <w:rsid w:val="002A0034"/>
    <w:rsid w:val="002A1384"/>
    <w:rsid w:val="002A1CC4"/>
    <w:rsid w:val="002B0406"/>
    <w:rsid w:val="002B4447"/>
    <w:rsid w:val="002B47A4"/>
    <w:rsid w:val="002B7409"/>
    <w:rsid w:val="002E47AB"/>
    <w:rsid w:val="002E61CB"/>
    <w:rsid w:val="003032D2"/>
    <w:rsid w:val="00307DA6"/>
    <w:rsid w:val="00313EC4"/>
    <w:rsid w:val="0033652F"/>
    <w:rsid w:val="003500C8"/>
    <w:rsid w:val="00366C7E"/>
    <w:rsid w:val="003924C0"/>
    <w:rsid w:val="003A576C"/>
    <w:rsid w:val="003C11A0"/>
    <w:rsid w:val="003D7EAA"/>
    <w:rsid w:val="003E0DF4"/>
    <w:rsid w:val="003F5664"/>
    <w:rsid w:val="00404C28"/>
    <w:rsid w:val="0042220D"/>
    <w:rsid w:val="00434962"/>
    <w:rsid w:val="0048328C"/>
    <w:rsid w:val="00484FD0"/>
    <w:rsid w:val="00497462"/>
    <w:rsid w:val="004A1A81"/>
    <w:rsid w:val="004A2C1F"/>
    <w:rsid w:val="004C7B3B"/>
    <w:rsid w:val="004E5C72"/>
    <w:rsid w:val="004F42E1"/>
    <w:rsid w:val="004F7FFD"/>
    <w:rsid w:val="00501C75"/>
    <w:rsid w:val="005127AF"/>
    <w:rsid w:val="005344FB"/>
    <w:rsid w:val="00537032"/>
    <w:rsid w:val="0054716A"/>
    <w:rsid w:val="0056130A"/>
    <w:rsid w:val="005659D7"/>
    <w:rsid w:val="00575B74"/>
    <w:rsid w:val="00592661"/>
    <w:rsid w:val="005C2100"/>
    <w:rsid w:val="005C2865"/>
    <w:rsid w:val="005D0589"/>
    <w:rsid w:val="005E6AC1"/>
    <w:rsid w:val="005F6780"/>
    <w:rsid w:val="00605AC4"/>
    <w:rsid w:val="00634D2F"/>
    <w:rsid w:val="00640EE3"/>
    <w:rsid w:val="00645BEE"/>
    <w:rsid w:val="00671A7A"/>
    <w:rsid w:val="006954C8"/>
    <w:rsid w:val="006B4DEB"/>
    <w:rsid w:val="006C46C3"/>
    <w:rsid w:val="006E5E99"/>
    <w:rsid w:val="006F4D6D"/>
    <w:rsid w:val="007009DE"/>
    <w:rsid w:val="007076CE"/>
    <w:rsid w:val="00713F74"/>
    <w:rsid w:val="007170BD"/>
    <w:rsid w:val="007219F5"/>
    <w:rsid w:val="007419B6"/>
    <w:rsid w:val="007521C9"/>
    <w:rsid w:val="00765A4D"/>
    <w:rsid w:val="00781744"/>
    <w:rsid w:val="007859CF"/>
    <w:rsid w:val="00793960"/>
    <w:rsid w:val="007B3532"/>
    <w:rsid w:val="007B6479"/>
    <w:rsid w:val="007E5557"/>
    <w:rsid w:val="007F043C"/>
    <w:rsid w:val="007F5E75"/>
    <w:rsid w:val="0081670B"/>
    <w:rsid w:val="008C402F"/>
    <w:rsid w:val="008C6C62"/>
    <w:rsid w:val="008D6950"/>
    <w:rsid w:val="008E46D1"/>
    <w:rsid w:val="008E54A4"/>
    <w:rsid w:val="00902A15"/>
    <w:rsid w:val="00905C5E"/>
    <w:rsid w:val="009125C5"/>
    <w:rsid w:val="00933D8A"/>
    <w:rsid w:val="00941501"/>
    <w:rsid w:val="00950496"/>
    <w:rsid w:val="00955F4B"/>
    <w:rsid w:val="00955F84"/>
    <w:rsid w:val="00966844"/>
    <w:rsid w:val="00980CA9"/>
    <w:rsid w:val="009A6931"/>
    <w:rsid w:val="009C21E8"/>
    <w:rsid w:val="00A36640"/>
    <w:rsid w:val="00A4071C"/>
    <w:rsid w:val="00A504E4"/>
    <w:rsid w:val="00A604BD"/>
    <w:rsid w:val="00A6773C"/>
    <w:rsid w:val="00A72B32"/>
    <w:rsid w:val="00A857A6"/>
    <w:rsid w:val="00AA2F4A"/>
    <w:rsid w:val="00AA5918"/>
    <w:rsid w:val="00AE4C81"/>
    <w:rsid w:val="00B014A8"/>
    <w:rsid w:val="00B027C3"/>
    <w:rsid w:val="00B04390"/>
    <w:rsid w:val="00B15065"/>
    <w:rsid w:val="00B23364"/>
    <w:rsid w:val="00B75788"/>
    <w:rsid w:val="00B964F1"/>
    <w:rsid w:val="00BA2CB9"/>
    <w:rsid w:val="00BB1F44"/>
    <w:rsid w:val="00BE040C"/>
    <w:rsid w:val="00C45568"/>
    <w:rsid w:val="00C67885"/>
    <w:rsid w:val="00C95D0A"/>
    <w:rsid w:val="00CA20F3"/>
    <w:rsid w:val="00CD1439"/>
    <w:rsid w:val="00CE1E69"/>
    <w:rsid w:val="00CE362F"/>
    <w:rsid w:val="00CE6674"/>
    <w:rsid w:val="00D00AE0"/>
    <w:rsid w:val="00D037ED"/>
    <w:rsid w:val="00D1076C"/>
    <w:rsid w:val="00D20827"/>
    <w:rsid w:val="00D3564D"/>
    <w:rsid w:val="00D609FB"/>
    <w:rsid w:val="00D72702"/>
    <w:rsid w:val="00D72A9F"/>
    <w:rsid w:val="00D750D0"/>
    <w:rsid w:val="00D82787"/>
    <w:rsid w:val="00D92813"/>
    <w:rsid w:val="00D95286"/>
    <w:rsid w:val="00DA1EC9"/>
    <w:rsid w:val="00DE03AF"/>
    <w:rsid w:val="00DF3AC1"/>
    <w:rsid w:val="00E338B2"/>
    <w:rsid w:val="00E355C3"/>
    <w:rsid w:val="00E42C6C"/>
    <w:rsid w:val="00E5096B"/>
    <w:rsid w:val="00E73E92"/>
    <w:rsid w:val="00E82A7D"/>
    <w:rsid w:val="00E83B7F"/>
    <w:rsid w:val="00E9578E"/>
    <w:rsid w:val="00E97D43"/>
    <w:rsid w:val="00EE3734"/>
    <w:rsid w:val="00EE6A76"/>
    <w:rsid w:val="00EE7503"/>
    <w:rsid w:val="00F07D39"/>
    <w:rsid w:val="00F1775A"/>
    <w:rsid w:val="00F21E2C"/>
    <w:rsid w:val="00F2342C"/>
    <w:rsid w:val="00F33213"/>
    <w:rsid w:val="00F7642A"/>
    <w:rsid w:val="00F7668C"/>
    <w:rsid w:val="00F77519"/>
    <w:rsid w:val="00F9766D"/>
    <w:rsid w:val="00F976F0"/>
    <w:rsid w:val="00FB3167"/>
    <w:rsid w:val="00FB3E33"/>
    <w:rsid w:val="00FB4BEF"/>
    <w:rsid w:val="00FC1462"/>
    <w:rsid w:val="00FC2615"/>
    <w:rsid w:val="00FE2526"/>
    <w:rsid w:val="00FF0340"/>
    <w:rsid w:val="01590349"/>
    <w:rsid w:val="01D903C7"/>
    <w:rsid w:val="02D43FE4"/>
    <w:rsid w:val="03783910"/>
    <w:rsid w:val="07F92333"/>
    <w:rsid w:val="0A907B28"/>
    <w:rsid w:val="0C172658"/>
    <w:rsid w:val="0DAE5504"/>
    <w:rsid w:val="0E977B05"/>
    <w:rsid w:val="10CD5514"/>
    <w:rsid w:val="112616A8"/>
    <w:rsid w:val="124C4F3D"/>
    <w:rsid w:val="12743156"/>
    <w:rsid w:val="14830496"/>
    <w:rsid w:val="16383741"/>
    <w:rsid w:val="166C705D"/>
    <w:rsid w:val="188D0737"/>
    <w:rsid w:val="19D13530"/>
    <w:rsid w:val="1A0D5836"/>
    <w:rsid w:val="1C040A0A"/>
    <w:rsid w:val="1C466E59"/>
    <w:rsid w:val="1D601CA2"/>
    <w:rsid w:val="1DD817E8"/>
    <w:rsid w:val="222170CA"/>
    <w:rsid w:val="244566B2"/>
    <w:rsid w:val="276D09F9"/>
    <w:rsid w:val="299F321E"/>
    <w:rsid w:val="2A1C74BB"/>
    <w:rsid w:val="2A56280C"/>
    <w:rsid w:val="2ACC7C45"/>
    <w:rsid w:val="2B3B25AE"/>
    <w:rsid w:val="2BCE2B85"/>
    <w:rsid w:val="2E381ED5"/>
    <w:rsid w:val="2E6D5453"/>
    <w:rsid w:val="31CC5E34"/>
    <w:rsid w:val="328D7EEF"/>
    <w:rsid w:val="3373222D"/>
    <w:rsid w:val="35FB4B84"/>
    <w:rsid w:val="364D52AD"/>
    <w:rsid w:val="38417522"/>
    <w:rsid w:val="390A7CB4"/>
    <w:rsid w:val="3AE20D25"/>
    <w:rsid w:val="3C3A56C9"/>
    <w:rsid w:val="3C66681A"/>
    <w:rsid w:val="425959B7"/>
    <w:rsid w:val="42907FB1"/>
    <w:rsid w:val="44B401A8"/>
    <w:rsid w:val="45CC345A"/>
    <w:rsid w:val="46A41C10"/>
    <w:rsid w:val="478E1FE3"/>
    <w:rsid w:val="489D65CF"/>
    <w:rsid w:val="48F277A9"/>
    <w:rsid w:val="4A715469"/>
    <w:rsid w:val="4B1D7647"/>
    <w:rsid w:val="4B2A0897"/>
    <w:rsid w:val="4BC91253"/>
    <w:rsid w:val="4CB55615"/>
    <w:rsid w:val="4D3F65AD"/>
    <w:rsid w:val="4E456686"/>
    <w:rsid w:val="4EE56CB7"/>
    <w:rsid w:val="4EF9197E"/>
    <w:rsid w:val="4FD47B52"/>
    <w:rsid w:val="50BF7B0C"/>
    <w:rsid w:val="53F67513"/>
    <w:rsid w:val="54B360E5"/>
    <w:rsid w:val="55A16B78"/>
    <w:rsid w:val="561673A1"/>
    <w:rsid w:val="58C40350"/>
    <w:rsid w:val="5AA250DE"/>
    <w:rsid w:val="5AB160BA"/>
    <w:rsid w:val="60BA2E2C"/>
    <w:rsid w:val="62CA0A6E"/>
    <w:rsid w:val="64E631C9"/>
    <w:rsid w:val="67D500BC"/>
    <w:rsid w:val="689C341B"/>
    <w:rsid w:val="68E1466E"/>
    <w:rsid w:val="69A2602B"/>
    <w:rsid w:val="6BB32434"/>
    <w:rsid w:val="6D06656D"/>
    <w:rsid w:val="6F302FFA"/>
    <w:rsid w:val="6F5463D9"/>
    <w:rsid w:val="71B86614"/>
    <w:rsid w:val="730146CB"/>
    <w:rsid w:val="73CA271F"/>
    <w:rsid w:val="753A5308"/>
    <w:rsid w:val="758F7B5B"/>
    <w:rsid w:val="75E629FD"/>
    <w:rsid w:val="79C03D95"/>
    <w:rsid w:val="7A604195"/>
    <w:rsid w:val="7B51263F"/>
    <w:rsid w:val="7B9746FF"/>
    <w:rsid w:val="7C262243"/>
    <w:rsid w:val="7C541674"/>
    <w:rsid w:val="7CB51348"/>
    <w:rsid w:val="7E257C9C"/>
    <w:rsid w:val="7E891FBC"/>
    <w:rsid w:val="7FAE7633"/>
    <w:rsid w:val="7FF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438F3"/>
  <w15:docId w15:val="{36E61147-E1AC-4DDE-9887-2378F288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eastAsia="仿宋_GB2312"/>
      <w:sz w:val="32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ointer">
    <w:name w:val="pointer"/>
    <w:basedOn w:val="a0"/>
    <w:qFormat/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15">
    <w:name w:val="15"/>
    <w:basedOn w:val="a0"/>
    <w:qFormat/>
    <w:rPr>
      <w:rFonts w:ascii="宋体" w:eastAsia="宋体" w:hAnsi="宋体" w:hint="eastAsia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</Words>
  <Characters>1428</Characters>
  <Application>Microsoft Office Word</Application>
  <DocSecurity>0</DocSecurity>
  <Lines>11</Lines>
  <Paragraphs>3</Paragraphs>
  <ScaleCrop>false</ScaleCrop>
  <Company>sd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富民〔2008〕52号</dc:title>
  <dc:creator>user</dc:creator>
  <cp:lastModifiedBy>刘 丽薇</cp:lastModifiedBy>
  <cp:revision>2</cp:revision>
  <cp:lastPrinted>2018-02-22T02:23:00Z</cp:lastPrinted>
  <dcterms:created xsi:type="dcterms:W3CDTF">2022-01-08T13:36:00Z</dcterms:created>
  <dcterms:modified xsi:type="dcterms:W3CDTF">2022-01-08T13:36:00Z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672CE68360C24934A48EA239F9C07EE9</vt:lpwstr>
  </property>
</Properties>
</file>